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E0D1" w14:textId="77777777" w:rsidR="00917E4A" w:rsidRDefault="00354435">
      <w:pPr>
        <w:spacing w:after="0" w:line="252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Kako bi se osigurala poštena i transparentna obrada osobnih podataka, u skladu s člankom 13. Uredbe (EU) 2016/679 Europskog parlamenta i Vijeća od 27. travnja 2016. o zaštiti pojedinaca u vezi s obradom osobnih podataka i o slobodnom kretanju takvih podataka te o stavljanju izvan snage Direktive 95/46/EZ (dalje u tekstu: Opća uredba o zaštiti podataka), dajemo: </w:t>
      </w:r>
    </w:p>
    <w:p w14:paraId="0DD68E2A" w14:textId="77777777" w:rsidR="00917E4A" w:rsidRDefault="00354435">
      <w:pPr>
        <w:spacing w:after="4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B18ABBC" w14:textId="77777777" w:rsidR="00917E4A" w:rsidRDefault="00354435">
      <w:pPr>
        <w:spacing w:after="177"/>
        <w:ind w:right="6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UPUTU O PRAVIMA ISPITANIKA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C813A43" w14:textId="77777777" w:rsidR="00917E4A" w:rsidRDefault="00354435">
      <w:pPr>
        <w:pStyle w:val="Heading1"/>
      </w:pPr>
      <w:r>
        <w:t xml:space="preserve">Kontakt podaci voditelja obrade </w:t>
      </w:r>
    </w:p>
    <w:p w14:paraId="04A51CFF" w14:textId="77777777" w:rsidR="00917E4A" w:rsidRDefault="00354435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D561177" w14:textId="77777777" w:rsidR="00917E4A" w:rsidRDefault="00354435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Voditelj obrade: </w:t>
      </w:r>
      <w:r>
        <w:rPr>
          <w:rFonts w:ascii="Times New Roman" w:eastAsia="Times New Roman" w:hAnsi="Times New Roman" w:cs="Times New Roman"/>
          <w:b/>
          <w:sz w:val="24"/>
        </w:rPr>
        <w:t xml:space="preserve">Grad Zagreb, Trg Stjepana Radića 1, 10000 Zagreb </w:t>
      </w:r>
    </w:p>
    <w:p w14:paraId="79E8F039" w14:textId="77777777" w:rsidR="00917E4A" w:rsidRDefault="00354435">
      <w:pPr>
        <w:spacing w:after="242"/>
        <w:ind w:left="1755"/>
      </w:pPr>
      <w:r>
        <w:rPr>
          <w:noProof/>
        </w:rPr>
        <mc:AlternateContent>
          <mc:Choice Requires="wpg">
            <w:drawing>
              <wp:inline distT="0" distB="0" distL="0" distR="0" wp14:anchorId="6759E89B" wp14:editId="7F3D7013">
                <wp:extent cx="5162677" cy="6096"/>
                <wp:effectExtent l="0" t="0" r="0" b="0"/>
                <wp:docPr id="2702" name="Group 2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677" cy="6096"/>
                          <a:chOff x="0" y="0"/>
                          <a:chExt cx="5162677" cy="6096"/>
                        </a:xfrm>
                      </wpg:grpSpPr>
                      <wps:wsp>
                        <wps:cNvPr id="3194" name="Shape 3194"/>
                        <wps:cNvSpPr/>
                        <wps:spPr>
                          <a:xfrm>
                            <a:off x="0" y="0"/>
                            <a:ext cx="51626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2677" h="9144">
                                <a:moveTo>
                                  <a:pt x="0" y="0"/>
                                </a:moveTo>
                                <a:lnTo>
                                  <a:pt x="5162677" y="0"/>
                                </a:lnTo>
                                <a:lnTo>
                                  <a:pt x="51626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9D630E" id="Group 2702" o:spid="_x0000_s1026" style="width:406.5pt;height:.5pt;mso-position-horizontal-relative:char;mso-position-vertical-relative:line" coordsize="5162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">
                <v:shape id="Shape 3194" o:spid="_x0000_s1027" style="position:absolute;width:51626;height:91;visibility:visible;mso-wrap-style:square;v-text-anchor:top" coordsize="51626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" path="m,l5162677,r,9144l,9144,,e" fillcolor="black" stroked="f" strokeweight="0">
                  <v:stroke miterlimit="83231f" joinstyle="miter"/>
                  <v:path arrowok="t" textboxrect="0,0,5162677,9144"/>
                </v:shape>
                <w10:anchorlock/>
              </v:group>
            </w:pict>
          </mc:Fallback>
        </mc:AlternateContent>
      </w:r>
    </w:p>
    <w:p w14:paraId="7854AD6B" w14:textId="77777777" w:rsidR="00917E4A" w:rsidRDefault="00354435">
      <w:pPr>
        <w:pStyle w:val="Heading1"/>
        <w:spacing w:after="87"/>
        <w:ind w:right="3"/>
      </w:pPr>
      <w:r>
        <w:t xml:space="preserve">Kontakt podaci službenika za zaštitu podataka </w:t>
      </w:r>
    </w:p>
    <w:p w14:paraId="638DE5AB" w14:textId="77777777" w:rsidR="00917E4A" w:rsidRDefault="00354435">
      <w:pPr>
        <w:tabs>
          <w:tab w:val="center" w:pos="2582"/>
          <w:tab w:val="center" w:pos="8459"/>
        </w:tabs>
        <w:spacing w:after="10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Naziv: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Službenik za zaštitu podataka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Mail: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</w:rPr>
        <w:t>szop@zagreb.hr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5B0BE71" w14:textId="77777777" w:rsidR="00917E4A" w:rsidRDefault="00354435">
      <w:pPr>
        <w:tabs>
          <w:tab w:val="center" w:pos="3376"/>
          <w:tab w:val="center" w:pos="8092"/>
        </w:tabs>
        <w:spacing w:after="91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3018D13" wp14:editId="1D8DFBA1">
                <wp:simplePos x="0" y="0"/>
                <wp:positionH relativeFrom="column">
                  <wp:posOffset>-9143</wp:posOffset>
                </wp:positionH>
                <wp:positionV relativeFrom="paragraph">
                  <wp:posOffset>-78293</wp:posOffset>
                </wp:positionV>
                <wp:extent cx="6286120" cy="475488"/>
                <wp:effectExtent l="0" t="0" r="0" b="0"/>
                <wp:wrapNone/>
                <wp:docPr id="2703" name="Group 2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120" cy="475488"/>
                          <a:chOff x="0" y="0"/>
                          <a:chExt cx="6286120" cy="475488"/>
                        </a:xfrm>
                      </wpg:grpSpPr>
                      <wps:wsp>
                        <wps:cNvPr id="3196" name="Shape 3196"/>
                        <wps:cNvSpPr/>
                        <wps:spPr>
                          <a:xfrm>
                            <a:off x="676910" y="0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998085" y="0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676910" y="234696"/>
                            <a:ext cx="34799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927" h="9144">
                                <a:moveTo>
                                  <a:pt x="0" y="0"/>
                                </a:moveTo>
                                <a:lnTo>
                                  <a:pt x="3479927" y="0"/>
                                </a:lnTo>
                                <a:lnTo>
                                  <a:pt x="34799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998085" y="234696"/>
                            <a:ext cx="12880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034" h="9144">
                                <a:moveTo>
                                  <a:pt x="0" y="0"/>
                                </a:moveTo>
                                <a:lnTo>
                                  <a:pt x="1288034" y="0"/>
                                </a:lnTo>
                                <a:lnTo>
                                  <a:pt x="12880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0" y="469392"/>
                            <a:ext cx="6769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61" h="9144">
                                <a:moveTo>
                                  <a:pt x="0" y="0"/>
                                </a:moveTo>
                                <a:lnTo>
                                  <a:pt x="676961" y="0"/>
                                </a:lnTo>
                                <a:lnTo>
                                  <a:pt x="6769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667766" y="46939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673862" y="469392"/>
                            <a:ext cx="56122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258" h="9144">
                                <a:moveTo>
                                  <a:pt x="0" y="0"/>
                                </a:moveTo>
                                <a:lnTo>
                                  <a:pt x="5612258" y="0"/>
                                </a:lnTo>
                                <a:lnTo>
                                  <a:pt x="56122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62004AC" id="Group 2703" o:spid="_x0000_s1026" style="position:absolute;margin-left:-.7pt;margin-top:-6.15pt;width:494.95pt;height:37.45pt;z-index:-251658240" coordsize="62861,4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">
                <v:shape id="Shape 3196" o:spid="_x0000_s1027" style="position:absolute;left:6769;width:34799;height:91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7" o:spid="_x0000_s1028" style="position:absolute;left:49980;width:12881;height:91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198" o:spid="_x0000_s1029" style="position:absolute;left:6769;top:2346;width:34799;height:92;visibility:visible;mso-wrap-style:square;v-text-anchor:top" coordsize="34799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" path="m,l3479927,r,9144l,9144,,e" fillcolor="black" stroked="f" strokeweight="0">
                  <v:stroke miterlimit="83231f" joinstyle="miter"/>
                  <v:path arrowok="t" textboxrect="0,0,3479927,9144"/>
                </v:shape>
                <v:shape id="Shape 3199" o:spid="_x0000_s1030" style="position:absolute;left:49980;top:2346;width:12881;height:92;visibility:visible;mso-wrap-style:square;v-text-anchor:top" coordsize="12880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" path="m,l1288034,r,9144l,9144,,e" fillcolor="black" stroked="f" strokeweight="0">
                  <v:stroke miterlimit="83231f" joinstyle="miter"/>
                  <v:path arrowok="t" textboxrect="0,0,1288034,9144"/>
                </v:shape>
                <v:shape id="Shape 3200" o:spid="_x0000_s1031" style="position:absolute;top:4693;width:6769;height:92;visibility:visible;mso-wrap-style:square;v-text-anchor:top" coordsize="6769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" path="m,l676961,r,9144l,9144,,e" fillcolor="black" stroked="f" strokeweight="0">
                  <v:stroke miterlimit="83231f" joinstyle="miter"/>
                  <v:path arrowok="t" textboxrect="0,0,676961,9144"/>
                </v:shape>
                <v:shape id="Shape 3201" o:spid="_x0000_s1032" style="position:absolute;left:6677;top:469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02" o:spid="_x0000_s1033" style="position:absolute;left:6738;top:4693;width:56123;height:92;visibility:visible;mso-wrap-style:square;v-text-anchor:top" coordsize="56122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" path="m,l5612258,r,9144l,9144,,e" fillcolor="black" stroked="f" strokeweight="0">
                  <v:stroke miterlimit="83231f" joinstyle="miter"/>
                  <v:path arrowok="t" textboxrect="0,0,5612258,9144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Grad Zagreb, Stručna služba gradonačelnika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>
        <w:rPr>
          <w:rFonts w:ascii="Times New Roman" w:eastAsia="Times New Roman" w:hAnsi="Times New Roman" w:cs="Times New Roman"/>
          <w:b/>
          <w:sz w:val="24"/>
        </w:rPr>
        <w:t xml:space="preserve">01/610-1030 </w:t>
      </w:r>
    </w:p>
    <w:p w14:paraId="7886CF69" w14:textId="77777777" w:rsidR="00917E4A" w:rsidRDefault="00354435">
      <w:pPr>
        <w:tabs>
          <w:tab w:val="center" w:pos="2642"/>
        </w:tabs>
        <w:spacing w:after="192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Zagreb, Trg Stjepana Radića 1 </w:t>
      </w:r>
    </w:p>
    <w:p w14:paraId="66CFF198" w14:textId="77777777" w:rsidR="00917E4A" w:rsidRDefault="00354435" w:rsidP="00895E6C">
      <w:pPr>
        <w:pStyle w:val="Heading1"/>
        <w:spacing w:after="120"/>
        <w:ind w:right="6"/>
      </w:pPr>
      <w:r>
        <w:t xml:space="preserve">Svrha i pravna osnova obrade / legitimni interes voditelja obrade </w:t>
      </w:r>
    </w:p>
    <w:p w14:paraId="52743733" w14:textId="77777777" w:rsidR="00917E4A" w:rsidRDefault="00BF3BAD" w:rsidP="002C0F4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Svrha: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>Korištenje Stipendije Grada Zagreba za izvrsnost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 w:rsidR="00354435">
        <w:rPr>
          <w:rFonts w:ascii="Times New Roman" w:eastAsia="Times New Roman" w:hAnsi="Times New Roman" w:cs="Times New Roman"/>
          <w:sz w:val="24"/>
        </w:rPr>
        <w:t xml:space="preserve"> Stipendiji Grada </w:t>
      </w:r>
    </w:p>
    <w:p w14:paraId="4F767758" w14:textId="77777777" w:rsidR="00917E4A" w:rsidRDefault="00354435" w:rsidP="002C0F40">
      <w:pPr>
        <w:tabs>
          <w:tab w:val="center" w:pos="4411"/>
        </w:tabs>
        <w:spacing w:after="0" w:line="240" w:lineRule="auto"/>
        <w:ind w:left="1418"/>
        <w:jc w:val="both"/>
      </w:pPr>
      <w:r>
        <w:rPr>
          <w:rFonts w:ascii="Times New Roman" w:eastAsia="Times New Roman" w:hAnsi="Times New Roman" w:cs="Times New Roman"/>
          <w:sz w:val="24"/>
        </w:rPr>
        <w:tab/>
        <w:t xml:space="preserve">Zagreba </w:t>
      </w:r>
      <w:r w:rsidR="00F168D5">
        <w:rPr>
          <w:rFonts w:ascii="Times New Roman" w:eastAsia="Times New Roman" w:hAnsi="Times New Roman" w:cs="Times New Roman"/>
          <w:sz w:val="24"/>
        </w:rPr>
        <w:t xml:space="preserve">za učenike i studente </w:t>
      </w:r>
      <w:r>
        <w:rPr>
          <w:rFonts w:ascii="Times New Roman" w:eastAsia="Times New Roman" w:hAnsi="Times New Roman" w:cs="Times New Roman"/>
          <w:sz w:val="24"/>
        </w:rPr>
        <w:t xml:space="preserve">za izvrsnost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30/23)</w:t>
      </w:r>
    </w:p>
    <w:p w14:paraId="0ECD4051" w14:textId="77777777" w:rsidR="00917E4A" w:rsidRDefault="00354435">
      <w:pPr>
        <w:spacing w:after="36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6AFB0E5A" wp14:editId="3C627BBF">
                <wp:extent cx="5348605" cy="6096"/>
                <wp:effectExtent l="0" t="0" r="0" b="0"/>
                <wp:docPr id="2704" name="Group 2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0" name="Shape 3210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0A5CCF" id="Group 2704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">
                <v:shape id="Shape 3210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732912A1" w14:textId="77777777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deficitarna zanimanja temeljem Odluke </w:t>
      </w:r>
      <w:r w:rsidR="00D07004">
        <w:rPr>
          <w:rFonts w:ascii="Times New Roman" w:eastAsia="Times New Roman" w:hAnsi="Times New Roman" w:cs="Times New Roman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 xml:space="preserve">Stipendiji Grada Zagreba za deficitarna zanimanja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BC94F7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29321B57" wp14:editId="024FA0FE">
                <wp:extent cx="5348605" cy="6096"/>
                <wp:effectExtent l="0" t="0" r="0" b="0"/>
                <wp:docPr id="2705" name="Group 2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2" name="Shape 3212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DF0C01" id="Group 2705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">
                <v:shape id="Shape 3212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22AB7F8E" w14:textId="77777777" w:rsidR="00917E4A" w:rsidRDefault="00354435" w:rsidP="002C0F40">
      <w:pPr>
        <w:spacing w:after="0" w:line="265" w:lineRule="auto"/>
        <w:ind w:left="1472" w:hanging="10"/>
        <w:jc w:val="both"/>
      </w:pPr>
      <w:r>
        <w:rPr>
          <w:rFonts w:ascii="Times New Roman" w:eastAsia="Times New Roman" w:hAnsi="Times New Roman" w:cs="Times New Roman"/>
          <w:sz w:val="24"/>
        </w:rPr>
        <w:t>Korištenje Stipendije Grada Zagreba za učenike i studente pripadnike romske nacionalne manjine 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</w:p>
    <w:p w14:paraId="28492A6D" w14:textId="77777777" w:rsidR="00917E4A" w:rsidRDefault="00984BC2" w:rsidP="002C0F40">
      <w:pPr>
        <w:tabs>
          <w:tab w:val="center" w:pos="5281"/>
        </w:tabs>
        <w:spacing w:after="0" w:line="265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 w:rsidR="00354435">
        <w:rPr>
          <w:rFonts w:ascii="Times New Roman" w:eastAsia="Times New Roman" w:hAnsi="Times New Roman" w:cs="Times New Roman"/>
          <w:sz w:val="24"/>
        </w:rPr>
        <w:t xml:space="preserve">pripadnike romske nacionalne manjine 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 w:rsidR="00354435">
        <w:rPr>
          <w:rFonts w:ascii="Times New Roman" w:eastAsia="Times New Roman" w:hAnsi="Times New Roman" w:cs="Times New Roman"/>
          <w:sz w:val="24"/>
        </w:rPr>
        <w:t xml:space="preserve">) </w:t>
      </w:r>
    </w:p>
    <w:p w14:paraId="19ED6826" w14:textId="77777777" w:rsidR="00917E4A" w:rsidRDefault="00354435">
      <w:pPr>
        <w:spacing w:after="50"/>
        <w:ind w:left="1462"/>
      </w:pPr>
      <w:r>
        <w:rPr>
          <w:noProof/>
        </w:rPr>
        <mc:AlternateContent>
          <mc:Choice Requires="wpg">
            <w:drawing>
              <wp:inline distT="0" distB="0" distL="0" distR="0" wp14:anchorId="43DFCF38" wp14:editId="7C1D71DB">
                <wp:extent cx="5348605" cy="6096"/>
                <wp:effectExtent l="0" t="0" r="0" b="0"/>
                <wp:docPr id="2706" name="Group 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605" cy="6096"/>
                          <a:chOff x="0" y="0"/>
                          <a:chExt cx="5348605" cy="6096"/>
                        </a:xfrm>
                      </wpg:grpSpPr>
                      <wps:wsp>
                        <wps:cNvPr id="3214" name="Shape 3214"/>
                        <wps:cNvSpPr/>
                        <wps:spPr>
                          <a:xfrm>
                            <a:off x="0" y="0"/>
                            <a:ext cx="53486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605" h="9144">
                                <a:moveTo>
                                  <a:pt x="0" y="0"/>
                                </a:moveTo>
                                <a:lnTo>
                                  <a:pt x="5348605" y="0"/>
                                </a:lnTo>
                                <a:lnTo>
                                  <a:pt x="53486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1B339B" id="Group 2706" o:spid="_x0000_s1026" style="width:421.15pt;height:.5pt;mso-position-horizontal-relative:char;mso-position-vertical-relative:line" coordsize="5348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">
                <v:shape id="Shape 3214" o:spid="_x0000_s1027" style="position:absolute;width:53486;height:91;visibility:visible;mso-wrap-style:square;v-text-anchor:top" coordsize="53486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" path="m,l5348605,r,9144l,9144,,e" fillcolor="black" stroked="f" strokeweight="0">
                  <v:stroke miterlimit="83231f" joinstyle="miter"/>
                  <v:path arrowok="t" textboxrect="0,0,5348605,9144"/>
                </v:shape>
                <w10:anchorlock/>
              </v:group>
            </w:pict>
          </mc:Fallback>
        </mc:AlternateContent>
      </w:r>
    </w:p>
    <w:p w14:paraId="43C13765" w14:textId="77777777" w:rsidR="007F3A8E" w:rsidRDefault="007F3A8E" w:rsidP="002C0F40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</w:t>
      </w:r>
      <w:r w:rsidR="006122C7">
        <w:rPr>
          <w:rFonts w:ascii="Times New Roman" w:eastAsia="Times New Roman" w:hAnsi="Times New Roman" w:cs="Times New Roman"/>
          <w:sz w:val="24"/>
        </w:rPr>
        <w:t xml:space="preserve">za učenike i studente </w:t>
      </w:r>
      <w:r w:rsidRPr="007F3A8E">
        <w:rPr>
          <w:rFonts w:ascii="Times New Roman" w:hAnsi="Times New Roman" w:cs="Times New Roman"/>
          <w:sz w:val="24"/>
          <w:szCs w:val="20"/>
          <w:shd w:val="clear" w:color="auto" w:fill="FFFFFF"/>
        </w:rPr>
        <w:t>na temelju socioekonomskog statusa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6677035E" w14:textId="77777777" w:rsidR="002C0F40" w:rsidRDefault="002C0F40" w:rsidP="002C0F40">
      <w:pPr>
        <w:spacing w:after="50" w:line="276" w:lineRule="auto"/>
        <w:ind w:left="146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</w:t>
      </w:r>
    </w:p>
    <w:p w14:paraId="7EC919A4" w14:textId="77777777" w:rsidR="00A13627" w:rsidRDefault="00A13627" w:rsidP="00A13627">
      <w:pPr>
        <w:spacing w:after="50"/>
        <w:ind w:left="14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Korištenje Stipendije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s invaliditetom</w:t>
      </w:r>
      <w:r w:rsidRPr="007F3A8E">
        <w:rPr>
          <w:sz w:val="24"/>
          <w:szCs w:val="20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temeljem Odluke</w:t>
      </w:r>
      <w:r w:rsidR="00D07004">
        <w:rPr>
          <w:rFonts w:ascii="Times New Roman" w:eastAsia="Times New Roman" w:hAnsi="Times New Roman" w:cs="Times New Roman"/>
          <w:sz w:val="24"/>
        </w:rPr>
        <w:t xml:space="preserve"> o</w:t>
      </w:r>
      <w:r>
        <w:rPr>
          <w:rFonts w:ascii="Times New Roman" w:eastAsia="Times New Roman" w:hAnsi="Times New Roman" w:cs="Times New Roman"/>
          <w:sz w:val="24"/>
        </w:rPr>
        <w:t xml:space="preserve"> Stipendiji Grada Zagreba za učenike i studente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 invaliditetom </w:t>
      </w:r>
      <w:r>
        <w:rPr>
          <w:rFonts w:ascii="Times New Roman" w:eastAsia="Times New Roman" w:hAnsi="Times New Roman" w:cs="Times New Roman"/>
          <w:sz w:val="24"/>
        </w:rPr>
        <w:t xml:space="preserve">(Službeni glasnik Grada Zagreba </w:t>
      </w:r>
      <w:r w:rsidR="005A747C">
        <w:rPr>
          <w:rFonts w:ascii="Times New Roman" w:eastAsia="Times New Roman" w:hAnsi="Times New Roman" w:cs="Times New Roman"/>
          <w:sz w:val="24"/>
        </w:rPr>
        <w:t>30/23</w:t>
      </w:r>
      <w:r>
        <w:rPr>
          <w:rFonts w:ascii="Times New Roman" w:eastAsia="Times New Roman" w:hAnsi="Times New Roman" w:cs="Times New Roman"/>
          <w:sz w:val="24"/>
        </w:rPr>
        <w:t>)</w:t>
      </w:r>
    </w:p>
    <w:p w14:paraId="03E9A962" w14:textId="77777777" w:rsidR="002C0F40" w:rsidRDefault="00A13627">
      <w:pPr>
        <w:spacing w:after="50"/>
        <w:ind w:left="1462"/>
      </w:pPr>
      <w:r>
        <w:t>____________________________________________________________________________</w:t>
      </w:r>
    </w:p>
    <w:p w14:paraId="3613D15F" w14:textId="77777777" w:rsidR="007F3A8E" w:rsidRDefault="007F3A8E">
      <w:pPr>
        <w:spacing w:after="50"/>
        <w:ind w:left="1462"/>
      </w:pPr>
    </w:p>
    <w:p w14:paraId="3153E8E7" w14:textId="77777777" w:rsidR="00895E6C" w:rsidRDefault="00354435" w:rsidP="00895E6C">
      <w:pPr>
        <w:pStyle w:val="Heading1"/>
        <w:spacing w:after="120"/>
        <w:ind w:right="6"/>
        <w:rPr>
          <w:szCs w:val="24"/>
        </w:rPr>
      </w:pPr>
      <w:r w:rsidRPr="00895E6C">
        <w:rPr>
          <w:szCs w:val="24"/>
        </w:rPr>
        <w:t xml:space="preserve">Razdoblje u kojem će osobni podaci biti pohranjeni </w:t>
      </w:r>
    </w:p>
    <w:p w14:paraId="7B1AB304" w14:textId="77777777" w:rsidR="00917E4A" w:rsidRPr="00895E6C" w:rsidRDefault="00354435" w:rsidP="00895E6C">
      <w:pPr>
        <w:tabs>
          <w:tab w:val="center" w:pos="1781"/>
        </w:tabs>
        <w:spacing w:after="12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Razdoblje: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>Trajno</w:t>
      </w:r>
    </w:p>
    <w:p w14:paraId="4A529D22" w14:textId="77777777" w:rsidR="00917E4A" w:rsidRPr="00895E6C" w:rsidRDefault="00354435" w:rsidP="00895E6C">
      <w:pPr>
        <w:pStyle w:val="Heading1"/>
        <w:spacing w:after="120"/>
        <w:ind w:right="4" w:hanging="11"/>
        <w:rPr>
          <w:szCs w:val="24"/>
        </w:rPr>
      </w:pPr>
      <w:r w:rsidRPr="00895E6C">
        <w:rPr>
          <w:szCs w:val="24"/>
        </w:rPr>
        <w:t xml:space="preserve">Prava ispitanika </w:t>
      </w:r>
    </w:p>
    <w:p w14:paraId="5E6304C8" w14:textId="77777777" w:rsidR="00895E6C" w:rsidRPr="00F168D5" w:rsidRDefault="00354435" w:rsidP="00F168D5">
      <w:pPr>
        <w:spacing w:after="120" w:line="265" w:lineRule="auto"/>
        <w:ind w:left="-5" w:hanging="11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Obrasci zahtjeva podnošenjem kojih ispitanici mogu zaštiti svoja prava vezana uz obradu osobnih podataka nalaze se na adresi:  </w:t>
      </w:r>
      <w:hyperlink r:id="rId4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https://www.zagreb.hr/sluzbenik</w:t>
        </w:r>
      </w:hyperlink>
      <w:hyperlink r:id="rId5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6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</w:t>
        </w:r>
      </w:hyperlink>
      <w:hyperlink r:id="rId7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8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zastitu</w:t>
        </w:r>
      </w:hyperlink>
      <w:hyperlink r:id="rId9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0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osobnih</w:t>
        </w:r>
      </w:hyperlink>
      <w:hyperlink r:id="rId11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-</w:t>
        </w:r>
      </w:hyperlink>
      <w:hyperlink r:id="rId12">
        <w:r w:rsidRPr="00895E6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podataka/49660</w:t>
        </w:r>
      </w:hyperlink>
      <w:hyperlink r:id="rId13">
        <w:r w:rsidRPr="00895E6C">
          <w:rPr>
            <w:rFonts w:ascii="Times New Roman" w:eastAsia="Times New Roman" w:hAnsi="Times New Roman" w:cs="Times New Roman"/>
            <w:sz w:val="24"/>
            <w:szCs w:val="24"/>
          </w:rPr>
          <w:t>)</w:t>
        </w:r>
      </w:hyperlink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BB47EC" w14:textId="77777777" w:rsidR="00917E4A" w:rsidRPr="00895E6C" w:rsidRDefault="00354435">
      <w:pPr>
        <w:shd w:val="clear" w:color="auto" w:fill="595959"/>
        <w:spacing w:after="1"/>
        <w:ind w:left="11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Prikupljanje osobnih podataka </w:t>
      </w:r>
    </w:p>
    <w:p w14:paraId="06C2E55B" w14:textId="77777777" w:rsidR="00917E4A" w:rsidRPr="00895E6C" w:rsidRDefault="00354435">
      <w:pPr>
        <w:tabs>
          <w:tab w:val="center" w:pos="4543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7DE58582" w14:textId="77777777" w:rsidR="00917E4A" w:rsidRPr="00895E6C" w:rsidRDefault="00354435" w:rsidP="00F168D5">
      <w:pPr>
        <w:tabs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Vrši se zbog Zakonske/Ugovorne obveze: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0A5DF97" wp14:editId="467F4F3D">
                <wp:extent cx="513588" cy="149351"/>
                <wp:effectExtent l="0" t="0" r="0" b="0"/>
                <wp:docPr id="2709" name="Group 2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1"/>
                          <a:chOff x="0" y="0"/>
                          <a:chExt cx="513588" cy="149351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152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0" y="0"/>
                                </a:moveTo>
                                <a:lnTo>
                                  <a:pt x="149352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149352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1">
                                <a:moveTo>
                                  <a:pt x="149352" y="0"/>
                                </a:moveTo>
                                <a:lnTo>
                                  <a:pt x="0" y="149351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67284" y="1524"/>
                            <a:ext cx="146304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3">
                                <a:moveTo>
                                  <a:pt x="0" y="146303"/>
                                </a:moveTo>
                                <a:lnTo>
                                  <a:pt x="146304" y="146303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3D9CCF7" id="Group 2709" o:spid="_x0000_s1026" style="width:40.45pt;height:11.75pt;mso-position-horizontal-relative:char;mso-position-vertical-relative:line" coordsize="513588,149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">
                <v:shape id="Shape 162" o:spid="_x0000_s1027" style="position:absolute;left:152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" path="m,146303r146304,l146304,,,,,146303xe" filled="f" strokeweight=".72pt">
                  <v:path arrowok="t" textboxrect="0,0,146304,146303"/>
                </v:shape>
                <v:shape id="Shape 163" o:spid="_x0000_s1028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RzwwAAANwAAAAPAAAAZHJzL2Rvd25yZXYueG1sRE/NasJA&#10;EL4LvsMygre6sUK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ZnEUc8MAAADcAAAADwAA&#10;AAAAAAAAAAAAAAAHAgAAZHJzL2Rvd25yZXYueG1sUEsFBgAAAAADAAMAtwAAAPcCAAAAAA==&#10;" path="m,l149352,149351e" filled="f" strokeweight=".48pt">
                  <v:path arrowok="t" textboxrect="0,0,149352,149351"/>
                </v:shape>
                <v:shape id="Shape 164" o:spid="_x0000_s1029" style="position:absolute;width:149352;height:149351;visibility:visible;mso-wrap-style:square;v-text-anchor:top" coordsize="149352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" path="m149352,l,149351e" filled="f" strokeweight=".48pt">
                  <v:path arrowok="t" textboxrect="0,0,149352,149351"/>
                </v:shape>
                <v:shape id="Shape 166" o:spid="_x0000_s1030" style="position:absolute;left:367284;top:1524;width:146304;height:146303;visibility:visible;mso-wrap-style:square;v-text-anchor:top" coordsize="146304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" path="m,146303r146304,l146304,,,,,146303xe" filled="f" strokeweight=".72pt">
                  <v:path arrowok="t" textboxrect="0,0,146304,146303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93FC7EE" w14:textId="77777777" w:rsidR="00917E4A" w:rsidRPr="00895E6C" w:rsidRDefault="00354435">
      <w:pPr>
        <w:pStyle w:val="Heading1"/>
        <w:shd w:val="clear" w:color="auto" w:fill="auto"/>
        <w:ind w:left="0" w:right="799" w:firstLine="0"/>
        <w:rPr>
          <w:szCs w:val="24"/>
        </w:rPr>
      </w:pPr>
      <w:r w:rsidRPr="00895E6C">
        <w:rPr>
          <w:b w:val="0"/>
          <w:color w:val="000000"/>
          <w:szCs w:val="24"/>
        </w:rPr>
        <w:t xml:space="preserve">  DA    NE  </w:t>
      </w:r>
    </w:p>
    <w:p w14:paraId="4EE5F177" w14:textId="77777777" w:rsidR="00917E4A" w:rsidRPr="00895E6C" w:rsidRDefault="00354435">
      <w:pPr>
        <w:tabs>
          <w:tab w:val="center" w:pos="4031"/>
          <w:tab w:val="center" w:pos="4574"/>
          <w:tab w:val="center" w:pos="5003"/>
          <w:tab w:val="right" w:pos="9886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Kao uvjet nužan za sklapanje ugovora: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1D0FB785" wp14:editId="7F00336B">
                <wp:extent cx="513588" cy="149352"/>
                <wp:effectExtent l="0" t="0" r="0" b="0"/>
                <wp:docPr id="2710" name="Group 2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149352"/>
                          <a:chOff x="0" y="0"/>
                          <a:chExt cx="513588" cy="149352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152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67284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E04ECB4" id="Group 2710" o:spid="_x0000_s1026" style="width:40.45pt;height:11.75pt;mso-position-horizontal-relative:char;mso-position-vertical-relative:line" coordsize="513588,149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">
                <v:shape id="Shape 177" o:spid="_x0000_s1027" style="position:absolute;left:152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" path="m,146304r146304,l146304,,,,,146304xe" filled="f" strokeweight=".72pt">
                  <v:path arrowok="t" textboxrect="0,0,146304,146304"/>
                </v:shape>
                <v:shape id="Shape 178" o:spid="_x0000_s1028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179" o:spid="_x0000_s1029" style="position:absolute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" path="m149352,l,149352e" filled="f" strokeweight=".48pt">
                  <v:path arrowok="t" textboxrect="0,0,149352,149352"/>
                </v:shape>
                <v:shape id="Shape 181" o:spid="_x0000_s1030" style="position:absolute;left:367284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" path="m,146304r146304,l146304,,,,,146304xe" filled="f" strokeweight=".72pt">
                  <v:path arrowok="t" textboxrect="0,0,146304,146304"/>
                </v:shape>
                <w10:anchorlock/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666D53AB" w14:textId="77777777" w:rsidR="00917E4A" w:rsidRPr="00895E6C" w:rsidRDefault="00354435">
      <w:pPr>
        <w:spacing w:after="86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2FC77A" w14:textId="77777777" w:rsidR="00BF3BAD" w:rsidRPr="00895E6C" w:rsidRDefault="00354435" w:rsidP="00984BC2">
      <w:pPr>
        <w:spacing w:after="14" w:line="353" w:lineRule="auto"/>
        <w:ind w:left="2694" w:hanging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Posljedice ne pružanja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ab/>
      </w:r>
      <w:r w:rsidR="00BF3BAD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>Nemogućnost ostvarivanja prava na Stipendiju Grada Zagreba za izvrsnost</w:t>
      </w:r>
    </w:p>
    <w:p w14:paraId="43044C91" w14:textId="77777777" w:rsidR="00917E4A" w:rsidRPr="00895E6C" w:rsidRDefault="00BF3BAD" w:rsidP="00984BC2">
      <w:pPr>
        <w:spacing w:after="120" w:line="240" w:lineRule="auto"/>
        <w:ind w:left="2693" w:hanging="2693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osobnih podataka: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 w:rsidR="00755E8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deficitarna zanimanja </w:t>
      </w:r>
    </w:p>
    <w:p w14:paraId="16FA27D3" w14:textId="77777777" w:rsidR="00917E4A" w:rsidRPr="00895E6C" w:rsidRDefault="00354435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15D698A1" w14:textId="77777777" w:rsidR="00917E4A" w:rsidRDefault="00984BC2" w:rsidP="00984BC2">
      <w:pPr>
        <w:spacing w:after="120" w:line="240" w:lineRule="auto"/>
        <w:ind w:left="19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="00354435"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studente pripadnike romske nacionalne manjine </w:t>
      </w:r>
    </w:p>
    <w:p w14:paraId="64AA1D32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 učenike i studente na temelju socioekonomskog statusa</w:t>
      </w:r>
    </w:p>
    <w:p w14:paraId="6D2EF6A8" w14:textId="77777777" w:rsidR="002D00D9" w:rsidRPr="00895E6C" w:rsidRDefault="002D00D9" w:rsidP="00984BC2">
      <w:pPr>
        <w:tabs>
          <w:tab w:val="right" w:pos="9886"/>
        </w:tabs>
        <w:spacing w:after="0" w:line="24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Nemogućnost ostvarivanja prava na Stipendiju Grada Zagreba za učenike i </w:t>
      </w:r>
    </w:p>
    <w:p w14:paraId="3DB96FA9" w14:textId="77777777" w:rsidR="002D00D9" w:rsidRDefault="002D00D9" w:rsidP="00984BC2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  <w:t xml:space="preserve">        </w:t>
      </w:r>
      <w:r w:rsidRPr="00895E6C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studente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s invaliditetom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14:paraId="0DFD7E24" w14:textId="77777777" w:rsidR="00755E81" w:rsidRPr="00895E6C" w:rsidRDefault="00755E81" w:rsidP="00BF3BAD">
      <w:pPr>
        <w:spacing w:after="120" w:line="240" w:lineRule="auto"/>
        <w:ind w:left="19"/>
        <w:jc w:val="center"/>
        <w:rPr>
          <w:rFonts w:ascii="Times New Roman" w:hAnsi="Times New Roman" w:cs="Times New Roman"/>
          <w:sz w:val="24"/>
          <w:szCs w:val="24"/>
        </w:rPr>
      </w:pPr>
    </w:p>
    <w:p w14:paraId="50DCD317" w14:textId="77777777" w:rsidR="00917E4A" w:rsidRPr="00895E6C" w:rsidRDefault="00354435" w:rsidP="00895E6C">
      <w:pPr>
        <w:shd w:val="clear" w:color="auto" w:fill="595959"/>
        <w:spacing w:after="120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Arial" w:hAnsi="Times New Roman" w:cs="Times New Roman"/>
          <w:b/>
          <w:color w:val="FFFFFF"/>
          <w:sz w:val="24"/>
          <w:szCs w:val="24"/>
        </w:rPr>
        <w:t xml:space="preserve">Primatelji osobnih podataka </w:t>
      </w:r>
    </w:p>
    <w:p w14:paraId="4D6AD718" w14:textId="5AAC47B3" w:rsidR="00895E6C" w:rsidRPr="00895E6C" w:rsidRDefault="00895E6C" w:rsidP="00494134">
      <w:pPr>
        <w:spacing w:after="0" w:line="240" w:lineRule="auto"/>
        <w:ind w:left="10" w:right="85" w:hanging="11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Primatelji: </w:t>
      </w:r>
      <w:bookmarkStart w:id="0" w:name="_GoBack"/>
      <w:bookmarkEnd w:id="0"/>
      <w:r w:rsidR="009E2F2B">
        <w:rPr>
          <w:rFonts w:ascii="Times New Roman" w:eastAsia="Times New Roman" w:hAnsi="Times New Roman" w:cs="Times New Roman"/>
          <w:sz w:val="24"/>
          <w:szCs w:val="24"/>
        </w:rPr>
        <w:t>Omega Software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 xml:space="preserve"> d.o.o., </w:t>
      </w:r>
      <w:r w:rsidR="00494134">
        <w:rPr>
          <w:rFonts w:ascii="Times New Roman" w:eastAsia="Times New Roman" w:hAnsi="Times New Roman" w:cs="Times New Roman"/>
          <w:sz w:val="24"/>
          <w:szCs w:val="24"/>
        </w:rPr>
        <w:t xml:space="preserve">APIS IT d.o.o., </w:t>
      </w:r>
      <w:r w:rsidR="00354435" w:rsidRPr="00895E6C">
        <w:rPr>
          <w:rFonts w:ascii="Times New Roman" w:eastAsia="Times New Roman" w:hAnsi="Times New Roman" w:cs="Times New Roman"/>
          <w:sz w:val="24"/>
          <w:szCs w:val="24"/>
        </w:rPr>
        <w:t>MUP, osnovne i srednje škole Grada Zagreba, visoka učilišta u Gradu Zagrebu, gradska upravna tijela</w:t>
      </w:r>
      <w:r w:rsidR="00984B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Porezna uprava, Ministarstvo znanosti i obrazovanja</w:t>
      </w:r>
      <w:r w:rsidR="00494134">
        <w:rPr>
          <w:rFonts w:ascii="Times New Roman" w:eastAsia="Times New Roman" w:hAnsi="Times New Roman" w:cs="Times New Roman"/>
          <w:sz w:val="24"/>
          <w:szCs w:val="24"/>
        </w:rPr>
        <w:t>, Srce</w:t>
      </w:r>
      <w:r w:rsidR="005A7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CA955A" w14:textId="77777777" w:rsidR="00917E4A" w:rsidRPr="00895E6C" w:rsidRDefault="00354435" w:rsidP="00895E6C">
      <w:pPr>
        <w:pStyle w:val="Heading2"/>
        <w:tabs>
          <w:tab w:val="center" w:pos="5302"/>
        </w:tabs>
        <w:spacing w:after="120" w:line="240" w:lineRule="auto"/>
        <w:ind w:left="0" w:right="6" w:firstLine="0"/>
        <w:rPr>
          <w:szCs w:val="24"/>
        </w:rPr>
      </w:pPr>
      <w:r w:rsidRPr="00895E6C">
        <w:rPr>
          <w:szCs w:val="24"/>
        </w:rPr>
        <w:t xml:space="preserve">Prijenos i obrada podataka </w:t>
      </w:r>
    </w:p>
    <w:p w14:paraId="74D06B2B" w14:textId="77777777" w:rsidR="00917E4A" w:rsidRPr="00895E6C" w:rsidRDefault="00354435">
      <w:pPr>
        <w:spacing w:after="0"/>
        <w:ind w:left="10" w:right="936" w:hanging="10"/>
        <w:jc w:val="right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 DA    NE  </w:t>
      </w:r>
    </w:p>
    <w:p w14:paraId="7AAC49C7" w14:textId="77777777" w:rsidR="00917E4A" w:rsidRPr="00895E6C" w:rsidRDefault="00354435">
      <w:pPr>
        <w:tabs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prenositi trećim zemljama izvan EU: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E974C8E" w14:textId="77777777" w:rsidR="00917E4A" w:rsidRPr="00895E6C" w:rsidRDefault="00354435">
      <w:pPr>
        <w:tabs>
          <w:tab w:val="center" w:pos="8437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5C1825D" wp14:editId="2BB2F23E">
                <wp:simplePos x="0" y="0"/>
                <wp:positionH relativeFrom="column">
                  <wp:posOffset>5121910</wp:posOffset>
                </wp:positionH>
                <wp:positionV relativeFrom="paragraph">
                  <wp:posOffset>-165963</wp:posOffset>
                </wp:positionV>
                <wp:extent cx="513588" cy="499873"/>
                <wp:effectExtent l="0" t="0" r="0" b="0"/>
                <wp:wrapNone/>
                <wp:docPr id="2379" name="Group 23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588" cy="499873"/>
                          <a:chOff x="0" y="0"/>
                          <a:chExt cx="513588" cy="499873"/>
                        </a:xfrm>
                      </wpg:grpSpPr>
                      <wps:wsp>
                        <wps:cNvPr id="268" name="Shape 268"/>
                        <wps:cNvSpPr/>
                        <wps:spPr>
                          <a:xfrm>
                            <a:off x="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5760" y="152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364236" y="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365760" y="352044"/>
                            <a:ext cx="14630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46304">
                                <a:moveTo>
                                  <a:pt x="0" y="146304"/>
                                </a:moveTo>
                                <a:lnTo>
                                  <a:pt x="146304" y="146304"/>
                                </a:lnTo>
                                <a:lnTo>
                                  <a:pt x="146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0" y="0"/>
                                </a:moveTo>
                                <a:lnTo>
                                  <a:pt x="149352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364236" y="350520"/>
                            <a:ext cx="149352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49352">
                                <a:moveTo>
                                  <a:pt x="149352" y="0"/>
                                </a:moveTo>
                                <a:lnTo>
                                  <a:pt x="0" y="149352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4526F4" id="Group 2379" o:spid="_x0000_s1026" style="position:absolute;margin-left:403.3pt;margin-top:-13.05pt;width:40.45pt;height:39.35pt;z-index:-251657216" coordsize="513588,49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">
                <v:shape id="Shape 268" o:spid="_x0000_s1027" style="position:absolute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0" o:spid="_x0000_s1028" style="position:absolute;left:365760;top:152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" path="m,146304r146304,l146304,,,,,146304xe" filled="f" strokeweight=".72pt">
                  <v:path arrowok="t" textboxrect="0,0,146304,146304"/>
                </v:shape>
                <v:shape id="Shape 271" o:spid="_x0000_s1029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" path="m,l149352,149352e" filled="f" strokeweight=".48pt">
                  <v:path arrowok="t" textboxrect="0,0,149352,149352"/>
                </v:shape>
                <v:shape id="Shape 272" o:spid="_x0000_s1030" style="position:absolute;left:364236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" path="m149352,l,149352e" filled="f" strokeweight=".48pt">
                  <v:path arrowok="t" textboxrect="0,0,149352,149352"/>
                </v:shape>
                <v:shape id="Shape 282" o:spid="_x0000_s1031" style="position:absolute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4" o:spid="_x0000_s1032" style="position:absolute;left:365760;top:352044;width:146304;height:146304;visibility:visible;mso-wrap-style:square;v-text-anchor:top" coordsize="14630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" path="m,146304r146304,l146304,,,,,146304xe" filled="f" strokeweight=".72pt">
                  <v:path arrowok="t" textboxrect="0,0,146304,146304"/>
                </v:shape>
                <v:shape id="Shape 285" o:spid="_x0000_s1033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" path="m,l149352,149352e" filled="f" strokeweight=".48pt">
                  <v:path arrowok="t" textboxrect="0,0,149352,149352"/>
                </v:shape>
                <v:shape id="Shape 286" o:spid="_x0000_s1034" style="position:absolute;left:364236;top:350520;width:149352;height:149352;visibility:visible;mso-wrap-style:square;v-text-anchor:top" coordsize="149352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" path="m149352,l,149352e" filled="f" strokeweight=".48pt">
                  <v:path arrowok="t" textboxrect="0,0,149352,149352"/>
                </v:shape>
              </v:group>
            </w:pict>
          </mc:Fallback>
        </mc:AlternateConten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DA    NE  </w:t>
      </w:r>
    </w:p>
    <w:p w14:paraId="4D60C7C4" w14:textId="77777777" w:rsidR="00917E4A" w:rsidRPr="00895E6C" w:rsidRDefault="00354435">
      <w:pPr>
        <w:tabs>
          <w:tab w:val="center" w:pos="7924"/>
          <w:tab w:val="center" w:pos="8320"/>
          <w:tab w:val="center" w:pos="8896"/>
          <w:tab w:val="center" w:pos="9885"/>
        </w:tabs>
        <w:spacing w:after="0" w:line="265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Voditelj obrade namjerava osobne podatke obrađivati i u druge svrhe :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95E6C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4DC7E6D" w14:textId="77777777" w:rsidR="00917E4A" w:rsidRPr="00895E6C" w:rsidRDefault="0035443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AD55D" w14:textId="77777777" w:rsidR="00917E4A" w:rsidRPr="00895E6C" w:rsidRDefault="00354435" w:rsidP="00895E6C">
      <w:pPr>
        <w:pStyle w:val="Heading2"/>
        <w:tabs>
          <w:tab w:val="center" w:pos="5301"/>
        </w:tabs>
        <w:spacing w:after="120" w:line="240" w:lineRule="auto"/>
        <w:ind w:left="0" w:right="4" w:firstLine="0"/>
        <w:rPr>
          <w:szCs w:val="24"/>
        </w:rPr>
      </w:pPr>
      <w:r w:rsidRPr="00895E6C">
        <w:rPr>
          <w:szCs w:val="24"/>
        </w:rPr>
        <w:t xml:space="preserve">Nadzorno tijelo </w:t>
      </w:r>
    </w:p>
    <w:p w14:paraId="710852B5" w14:textId="77777777" w:rsidR="00917E4A" w:rsidRPr="00895E6C" w:rsidRDefault="00354435" w:rsidP="00895E6C">
      <w:pPr>
        <w:spacing w:after="12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95E6C">
        <w:rPr>
          <w:rFonts w:ascii="Times New Roman" w:eastAsia="Times New Roman" w:hAnsi="Times New Roman" w:cs="Times New Roman"/>
          <w:sz w:val="24"/>
          <w:szCs w:val="24"/>
        </w:rPr>
        <w:t>Nadzorno tijelo za provedbu Opće uredbe o zaštiti podataka je Agencija za zaštitu podatka sa sjedištem u Zagrebu, Martićeva ulica 14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895E6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e-mail: azop@azop.hr</w:t>
      </w:r>
      <w:r w:rsidRPr="00895E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</w:p>
    <w:sectPr w:rsidR="00917E4A" w:rsidRPr="00895E6C">
      <w:pgSz w:w="12240" w:h="15840"/>
      <w:pgMar w:top="329" w:right="1077" w:bottom="719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4A"/>
    <w:rsid w:val="002C0F40"/>
    <w:rsid w:val="002D00D9"/>
    <w:rsid w:val="002E2E84"/>
    <w:rsid w:val="00354435"/>
    <w:rsid w:val="00444F4A"/>
    <w:rsid w:val="00494134"/>
    <w:rsid w:val="005A3FF4"/>
    <w:rsid w:val="005A747C"/>
    <w:rsid w:val="006122C7"/>
    <w:rsid w:val="006B602F"/>
    <w:rsid w:val="006C6053"/>
    <w:rsid w:val="00755E81"/>
    <w:rsid w:val="007F3A8E"/>
    <w:rsid w:val="00895E6C"/>
    <w:rsid w:val="00917E4A"/>
    <w:rsid w:val="00984BC2"/>
    <w:rsid w:val="009E2F2B"/>
    <w:rsid w:val="00A13627"/>
    <w:rsid w:val="00A23E13"/>
    <w:rsid w:val="00B42FD1"/>
    <w:rsid w:val="00BB3FD6"/>
    <w:rsid w:val="00BF3BAD"/>
    <w:rsid w:val="00D07004"/>
    <w:rsid w:val="00F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8EDE"/>
  <w15:docId w15:val="{CB1A87B8-A416-40C2-9C07-BFEF15D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595959"/>
      <w:spacing w:after="0"/>
      <w:ind w:left="10" w:right="1" w:hanging="10"/>
      <w:jc w:val="center"/>
      <w:outlineLvl w:val="1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greb.hr/sluzbenik-za-zastitu-osobnih-podataka/49660" TargetMode="External"/><Relationship Id="rId13" Type="http://schemas.openxmlformats.org/officeDocument/2006/relationships/hyperlink" Target="https://www.zagreb.hr/sluzbenik-za-zastitu-osobnih-podataka/496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greb.hr/sluzbenik-za-zastitu-osobnih-podataka/49660" TargetMode="Externa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greb.hr/sluzbenik-za-zastitu-osobnih-podataka/49660" TargetMode="Externa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hyperlink" Target="https://www.zagreb.hr/sluzbenik-za-zastitu-osobnih-podataka/496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https://www.zagreb.hr/sluzbenik-za-zastitu-osobnih-podataka/49660" TargetMode="External"/><Relationship Id="rId9" Type="http://schemas.openxmlformats.org/officeDocument/2006/relationships/hyperlink" Target="https://www.zagreb.hr/sluzbenik-za-zastitu-osobnih-podataka/4966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Mandić</dc:creator>
  <cp:keywords/>
  <cp:lastModifiedBy>Valerija Patek</cp:lastModifiedBy>
  <cp:revision>3</cp:revision>
  <dcterms:created xsi:type="dcterms:W3CDTF">2023-10-04T08:22:00Z</dcterms:created>
  <dcterms:modified xsi:type="dcterms:W3CDTF">2023-10-04T08:23:00Z</dcterms:modified>
</cp:coreProperties>
</file>